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FBE" w:rsidRDefault="00FE6FBE" w:rsidP="00FE6FBE">
      <w:pPr>
        <w:bidi/>
        <w:rPr>
          <w:rFonts w:cs="B Roya"/>
          <w:b/>
          <w:bCs/>
          <w:sz w:val="40"/>
          <w:szCs w:val="40"/>
          <w:lang w:bidi="fa-IR"/>
        </w:rPr>
      </w:pPr>
    </w:p>
    <w:p w:rsidR="00A84C63" w:rsidRDefault="00A84C63" w:rsidP="002D7CAA">
      <w:pPr>
        <w:bidi/>
        <w:jc w:val="center"/>
        <w:rPr>
          <w:rFonts w:cs="B Roya"/>
          <w:b/>
          <w:bCs/>
          <w:sz w:val="56"/>
          <w:szCs w:val="56"/>
          <w:rtl/>
          <w:lang w:bidi="fa-IR"/>
        </w:rPr>
      </w:pPr>
      <w:r w:rsidRPr="009C0165">
        <w:rPr>
          <w:rFonts w:cs="B Roya" w:hint="cs"/>
          <w:b/>
          <w:bCs/>
          <w:sz w:val="56"/>
          <w:szCs w:val="56"/>
          <w:rtl/>
          <w:lang w:bidi="fa-IR"/>
        </w:rPr>
        <w:t>مسیر</w:t>
      </w:r>
      <w:r w:rsidR="002D7CAA">
        <w:rPr>
          <w:rFonts w:cs="B Roya" w:hint="cs"/>
          <w:b/>
          <w:bCs/>
          <w:sz w:val="56"/>
          <w:szCs w:val="56"/>
          <w:u w:val="single"/>
          <w:rtl/>
          <w:lang w:bidi="fa-IR"/>
        </w:rPr>
        <w:t>8</w:t>
      </w:r>
      <w:r w:rsidRPr="009C0165">
        <w:rPr>
          <w:rFonts w:cs="B Roya"/>
          <w:b/>
          <w:bCs/>
          <w:sz w:val="56"/>
          <w:szCs w:val="56"/>
          <w:lang w:bidi="fa-IR"/>
        </w:rPr>
        <w:t xml:space="preserve"> </w:t>
      </w:r>
      <w:r w:rsidRPr="009C0165">
        <w:rPr>
          <w:rFonts w:cs="B Roya" w:hint="cs"/>
          <w:b/>
          <w:bCs/>
          <w:sz w:val="56"/>
          <w:szCs w:val="56"/>
          <w:rtl/>
          <w:lang w:bidi="fa-IR"/>
        </w:rPr>
        <w:t>روزکار</w:t>
      </w:r>
    </w:p>
    <w:tbl>
      <w:tblPr>
        <w:tblStyle w:val="TableGrid"/>
        <w:bidiVisual/>
        <w:tblW w:w="9402" w:type="dxa"/>
        <w:tblLook w:val="04A0" w:firstRow="1" w:lastRow="0" w:firstColumn="1" w:lastColumn="0" w:noHBand="0" w:noVBand="1"/>
      </w:tblPr>
      <w:tblGrid>
        <w:gridCol w:w="6858"/>
        <w:gridCol w:w="2544"/>
      </w:tblGrid>
      <w:tr w:rsidR="008200B1" w:rsidRPr="009C0165" w:rsidTr="000423B7">
        <w:trPr>
          <w:trHeight w:val="645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انتهای بلوار معلم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10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200B1" w:rsidRPr="009C0165" w:rsidTr="000423B7">
        <w:trPr>
          <w:trHeight w:val="627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چهارراه ستاری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12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200B1" w:rsidRPr="009C0165" w:rsidTr="000423B7">
        <w:trPr>
          <w:trHeight w:val="596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میدان 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تربیت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4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200B1" w:rsidRPr="009C0165" w:rsidTr="000423B7">
        <w:trPr>
          <w:trHeight w:val="686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چهار راه صدف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6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200B1" w:rsidRPr="009C0165" w:rsidTr="000423B7">
        <w:trPr>
          <w:trHeight w:val="570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00B1" w:rsidRPr="009C0165" w:rsidRDefault="000423B7" w:rsidP="008200B1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تقاطع </w:t>
            </w:r>
            <w:r w:rsidR="008200B1">
              <w:rPr>
                <w:rFonts w:cs="B Homa" w:hint="cs"/>
                <w:sz w:val="40"/>
                <w:szCs w:val="40"/>
                <w:rtl/>
                <w:lang w:bidi="fa-IR"/>
              </w:rPr>
              <w:t>بلوار فرهنگ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و خیابان صدف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7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8200B1" w:rsidRPr="009C0165" w:rsidTr="000423B7">
        <w:trPr>
          <w:trHeight w:val="621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میدان 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دانشجو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00B1" w:rsidRPr="009C0165" w:rsidRDefault="008200B1" w:rsidP="008200B1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9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423B7" w:rsidRPr="009C0165" w:rsidTr="000423B7">
        <w:trPr>
          <w:trHeight w:val="533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صارمی ( 7تیر )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1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423B7" w:rsidRPr="009C0165" w:rsidTr="000423B7">
        <w:trPr>
          <w:trHeight w:val="584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23B7" w:rsidRPr="009C0165" w:rsidRDefault="00764346" w:rsidP="00764346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بلوار صارمی</w:t>
            </w:r>
            <w:r w:rsidR="000423B7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2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423B7" w:rsidRPr="009C0165" w:rsidTr="000423B7">
        <w:trPr>
          <w:trHeight w:val="680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23B7" w:rsidRPr="009C0165" w:rsidRDefault="000423B7" w:rsidP="00764346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 xml:space="preserve">میدان </w:t>
            </w:r>
            <w:r w:rsidR="00764346">
              <w:rPr>
                <w:rFonts w:cs="B Homa" w:hint="cs"/>
                <w:sz w:val="40"/>
                <w:szCs w:val="40"/>
                <w:rtl/>
                <w:lang w:bidi="fa-IR"/>
              </w:rPr>
              <w:t>صارمی ( هنرستان )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23/6</w:t>
            </w:r>
          </w:p>
        </w:tc>
      </w:tr>
      <w:tr w:rsidR="000423B7" w:rsidRPr="009C0165" w:rsidTr="000423B7">
        <w:trPr>
          <w:trHeight w:val="690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چهارراه هاشمیه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25/6</w:t>
            </w:r>
          </w:p>
        </w:tc>
      </w:tr>
      <w:tr w:rsidR="000423B7" w:rsidRPr="009C0165" w:rsidTr="000423B7">
        <w:trPr>
          <w:trHeight w:val="672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پل هاشمیه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27/6</w:t>
            </w:r>
          </w:p>
        </w:tc>
      </w:tr>
      <w:tr w:rsidR="000423B7" w:rsidRPr="009C0165" w:rsidTr="000423B7">
        <w:trPr>
          <w:trHeight w:val="695"/>
        </w:trPr>
        <w:tc>
          <w:tcPr>
            <w:tcW w:w="6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فرهنگ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28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423B7" w:rsidRPr="009C0165" w:rsidTr="000423B7">
        <w:trPr>
          <w:trHeight w:val="590"/>
        </w:trPr>
        <w:tc>
          <w:tcPr>
            <w:tcW w:w="6858" w:type="dxa"/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چهارراه معلم</w:t>
            </w:r>
          </w:p>
        </w:tc>
        <w:tc>
          <w:tcPr>
            <w:tcW w:w="2544" w:type="dxa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30/6</w:t>
            </w:r>
          </w:p>
        </w:tc>
      </w:tr>
      <w:tr w:rsidR="000423B7" w:rsidRPr="009C0165" w:rsidTr="000423B7">
        <w:trPr>
          <w:trHeight w:val="698"/>
        </w:trPr>
        <w:tc>
          <w:tcPr>
            <w:tcW w:w="6858" w:type="dxa"/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انتهای سیدرضی ( میدان امام علی )</w:t>
            </w:r>
          </w:p>
        </w:tc>
        <w:tc>
          <w:tcPr>
            <w:tcW w:w="2544" w:type="dxa"/>
            <w:vAlign w:val="center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33/6</w:t>
            </w:r>
          </w:p>
        </w:tc>
      </w:tr>
      <w:tr w:rsidR="000423B7" w:rsidRPr="009C0165" w:rsidTr="000423B7">
        <w:trPr>
          <w:trHeight w:val="686"/>
        </w:trPr>
        <w:tc>
          <w:tcPr>
            <w:tcW w:w="6858" w:type="dxa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>
              <w:rPr>
                <w:rFonts w:cs="B Homa" w:hint="cs"/>
                <w:sz w:val="40"/>
                <w:szCs w:val="40"/>
                <w:rtl/>
                <w:lang w:bidi="fa-IR"/>
              </w:rPr>
              <w:t>میدان قائم</w:t>
            </w:r>
          </w:p>
        </w:tc>
        <w:tc>
          <w:tcPr>
            <w:tcW w:w="2544" w:type="dxa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3</w:t>
            </w:r>
            <w:r>
              <w:rPr>
                <w:rFonts w:cs="B Homa" w:hint="cs"/>
                <w:sz w:val="40"/>
                <w:szCs w:val="40"/>
                <w:rtl/>
                <w:lang w:bidi="fa-IR"/>
              </w:rPr>
              <w:t>5</w:t>
            </w: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/6</w:t>
            </w:r>
          </w:p>
        </w:tc>
      </w:tr>
      <w:tr w:rsidR="000423B7" w:rsidRPr="009C0165" w:rsidTr="000423B7">
        <w:trPr>
          <w:trHeight w:val="686"/>
        </w:trPr>
        <w:tc>
          <w:tcPr>
            <w:tcW w:w="6858" w:type="dxa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نیروگاه</w:t>
            </w:r>
          </w:p>
        </w:tc>
        <w:tc>
          <w:tcPr>
            <w:tcW w:w="2544" w:type="dxa"/>
          </w:tcPr>
          <w:p w:rsidR="000423B7" w:rsidRPr="009C0165" w:rsidRDefault="000423B7" w:rsidP="000423B7">
            <w:pPr>
              <w:bidi/>
              <w:jc w:val="center"/>
              <w:rPr>
                <w:rFonts w:cs="B Homa"/>
                <w:sz w:val="40"/>
                <w:szCs w:val="40"/>
                <w:rtl/>
                <w:lang w:bidi="fa-IR"/>
              </w:rPr>
            </w:pPr>
            <w:r w:rsidRPr="009C0165">
              <w:rPr>
                <w:rFonts w:cs="B Homa" w:hint="cs"/>
                <w:sz w:val="40"/>
                <w:szCs w:val="40"/>
                <w:rtl/>
                <w:lang w:bidi="fa-IR"/>
              </w:rPr>
              <w:t>00/7</w:t>
            </w:r>
          </w:p>
        </w:tc>
      </w:tr>
    </w:tbl>
    <w:p w:rsidR="00DE3119" w:rsidRDefault="00DE3119" w:rsidP="00DE3119">
      <w:pPr>
        <w:bidi/>
        <w:rPr>
          <w:sz w:val="28"/>
          <w:szCs w:val="28"/>
        </w:rPr>
      </w:pPr>
      <w:bookmarkStart w:id="0" w:name="_GoBack"/>
      <w:bookmarkEnd w:id="0"/>
    </w:p>
    <w:p w:rsidR="00620C87" w:rsidRDefault="00820368" w:rsidP="00FE6FBE">
      <w:pPr>
        <w:bidi/>
        <w:rPr>
          <w:sz w:val="40"/>
          <w:szCs w:val="40"/>
          <w:rtl/>
          <w:lang w:bidi="fa-IR"/>
        </w:rPr>
      </w:pPr>
    </w:p>
    <w:sectPr w:rsidR="00620C87" w:rsidSect="00C32317">
      <w:pgSz w:w="12240" w:h="15840"/>
      <w:pgMar w:top="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6FBE"/>
    <w:rsid w:val="000423B7"/>
    <w:rsid w:val="00065E24"/>
    <w:rsid w:val="000C0E44"/>
    <w:rsid w:val="000D27E3"/>
    <w:rsid w:val="001028AF"/>
    <w:rsid w:val="001272E8"/>
    <w:rsid w:val="001C03FF"/>
    <w:rsid w:val="001F06C3"/>
    <w:rsid w:val="00240031"/>
    <w:rsid w:val="00276ACB"/>
    <w:rsid w:val="00290D54"/>
    <w:rsid w:val="002C2435"/>
    <w:rsid w:val="002D7CAA"/>
    <w:rsid w:val="003456BC"/>
    <w:rsid w:val="00452087"/>
    <w:rsid w:val="00474E62"/>
    <w:rsid w:val="004A065A"/>
    <w:rsid w:val="004C130B"/>
    <w:rsid w:val="005204AF"/>
    <w:rsid w:val="005447DD"/>
    <w:rsid w:val="00563320"/>
    <w:rsid w:val="006323F1"/>
    <w:rsid w:val="006C01B5"/>
    <w:rsid w:val="00764346"/>
    <w:rsid w:val="00783725"/>
    <w:rsid w:val="00794598"/>
    <w:rsid w:val="008200B1"/>
    <w:rsid w:val="00820368"/>
    <w:rsid w:val="009B12AD"/>
    <w:rsid w:val="009C0165"/>
    <w:rsid w:val="009C08E0"/>
    <w:rsid w:val="009C0C5D"/>
    <w:rsid w:val="00A84C63"/>
    <w:rsid w:val="00B703B8"/>
    <w:rsid w:val="00B77F6B"/>
    <w:rsid w:val="00BB4E79"/>
    <w:rsid w:val="00C32317"/>
    <w:rsid w:val="00C43CEA"/>
    <w:rsid w:val="00CB1746"/>
    <w:rsid w:val="00DD755A"/>
    <w:rsid w:val="00DE3119"/>
    <w:rsid w:val="00E366D1"/>
    <w:rsid w:val="00EA0DD0"/>
    <w:rsid w:val="00EA197A"/>
    <w:rsid w:val="00EE5808"/>
    <w:rsid w:val="00F0462C"/>
    <w:rsid w:val="00FA59C2"/>
    <w:rsid w:val="00FE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0CE645A3-BF53-40FA-8D94-29AE8CBF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F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AB5C8-C397-47F2-BADF-389EF294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a.hasanzade</dc:creator>
  <cp:keywords/>
  <dc:description/>
  <cp:lastModifiedBy>سيد علي اميدي</cp:lastModifiedBy>
  <cp:revision>31</cp:revision>
  <cp:lastPrinted>2023-01-17T09:03:00Z</cp:lastPrinted>
  <dcterms:created xsi:type="dcterms:W3CDTF">2013-11-12T11:23:00Z</dcterms:created>
  <dcterms:modified xsi:type="dcterms:W3CDTF">2023-03-11T13:46:00Z</dcterms:modified>
</cp:coreProperties>
</file>