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40A1B" w14:textId="77777777" w:rsidR="008B6E26" w:rsidRDefault="008B6E26" w:rsidP="008B6E26">
      <w:pPr>
        <w:bidi/>
        <w:rPr>
          <w:rFonts w:cs="B Roya"/>
          <w:b/>
          <w:bCs/>
          <w:sz w:val="40"/>
          <w:szCs w:val="40"/>
          <w:lang w:bidi="fa-IR"/>
        </w:rPr>
      </w:pPr>
    </w:p>
    <w:p w14:paraId="4564609C" w14:textId="7E7E6F83" w:rsidR="008B6E26" w:rsidRDefault="008B6E26" w:rsidP="00B60D41">
      <w:pPr>
        <w:bidi/>
        <w:jc w:val="center"/>
        <w:rPr>
          <w:rFonts w:cs="B Roya"/>
          <w:b/>
          <w:bCs/>
          <w:sz w:val="40"/>
          <w:szCs w:val="40"/>
          <w:rtl/>
          <w:lang w:bidi="fa-IR"/>
        </w:rPr>
      </w:pPr>
      <w:r>
        <w:rPr>
          <w:rFonts w:cs="B Roya" w:hint="cs"/>
          <w:b/>
          <w:bCs/>
          <w:sz w:val="40"/>
          <w:szCs w:val="40"/>
          <w:rtl/>
          <w:lang w:bidi="fa-IR"/>
        </w:rPr>
        <w:t>مسیر</w:t>
      </w:r>
      <w:r>
        <w:rPr>
          <w:rFonts w:cs="B Roya"/>
          <w:b/>
          <w:bCs/>
          <w:sz w:val="40"/>
          <w:szCs w:val="40"/>
          <w:lang w:bidi="fa-IR"/>
        </w:rPr>
        <w:t xml:space="preserve"> </w:t>
      </w:r>
      <w:r w:rsidR="006C1280">
        <w:rPr>
          <w:rFonts w:cs="B Roya" w:hint="cs"/>
          <w:b/>
          <w:bCs/>
          <w:sz w:val="48"/>
          <w:szCs w:val="48"/>
          <w:u w:val="single"/>
          <w:rtl/>
          <w:lang w:bidi="fa-IR"/>
        </w:rPr>
        <w:t>3</w:t>
      </w:r>
      <w:r>
        <w:rPr>
          <w:rFonts w:cs="B Roya"/>
          <w:b/>
          <w:bCs/>
          <w:sz w:val="40"/>
          <w:szCs w:val="40"/>
          <w:lang w:bidi="fa-IR"/>
        </w:rPr>
        <w:t xml:space="preserve"> </w:t>
      </w:r>
      <w:r w:rsidR="00233548">
        <w:rPr>
          <w:rFonts w:cs="B Roya" w:hint="cs"/>
          <w:b/>
          <w:bCs/>
          <w:sz w:val="40"/>
          <w:szCs w:val="40"/>
          <w:rtl/>
          <w:lang w:bidi="fa-IR"/>
        </w:rPr>
        <w:t>روزکار</w:t>
      </w:r>
      <w:r>
        <w:rPr>
          <w:rFonts w:cs="B Roya" w:hint="cs"/>
          <w:b/>
          <w:bCs/>
          <w:sz w:val="40"/>
          <w:szCs w:val="40"/>
          <w:rtl/>
          <w:lang w:bidi="fa-IR"/>
        </w:rPr>
        <w:t xml:space="preserve"> </w:t>
      </w:r>
    </w:p>
    <w:tbl>
      <w:tblPr>
        <w:tblStyle w:val="TableGrid"/>
        <w:bidiVisual/>
        <w:tblW w:w="9613" w:type="dxa"/>
        <w:tblLook w:val="04A0" w:firstRow="1" w:lastRow="0" w:firstColumn="1" w:lastColumn="0" w:noHBand="0" w:noVBand="1"/>
      </w:tblPr>
      <w:tblGrid>
        <w:gridCol w:w="7012"/>
        <w:gridCol w:w="2601"/>
      </w:tblGrid>
      <w:tr w:rsidR="008B6E26" w14:paraId="1AA05834" w14:textId="77777777" w:rsidTr="00003EA5">
        <w:trPr>
          <w:trHeight w:val="726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DB205B" w14:textId="77777777" w:rsidR="008B6E26" w:rsidRDefault="008B6E26" w:rsidP="00003EA5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طلاب پیچ تلگرد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751B2D" w14:textId="77777777" w:rsidR="008B6E26" w:rsidRDefault="000C0969" w:rsidP="006F1584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 w:rsidR="006F1584">
              <w:rPr>
                <w:rFonts w:cs="B Homa" w:hint="cs"/>
                <w:sz w:val="40"/>
                <w:szCs w:val="40"/>
                <w:rtl/>
                <w:lang w:bidi="fa-IR"/>
              </w:rPr>
              <w:t>7</w:t>
            </w:r>
            <w:r w:rsidR="00233548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64DE16FC" w14:textId="77777777" w:rsidTr="00003EA5">
        <w:trPr>
          <w:trHeight w:val="746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6487FA" w14:textId="77777777" w:rsidR="008B6E26" w:rsidRDefault="008B6E26" w:rsidP="003A67CB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انتهای </w:t>
            </w:r>
            <w:r w:rsidR="003A67CB">
              <w:rPr>
                <w:rFonts w:cs="B Homa" w:hint="cs"/>
                <w:sz w:val="40"/>
                <w:szCs w:val="40"/>
                <w:rtl/>
                <w:lang w:bidi="fa-IR"/>
              </w:rPr>
              <w:t>مفتح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C1476D" w14:textId="77777777" w:rsidR="008B6E26" w:rsidRDefault="00233548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4D0DFD0B" w14:textId="77777777" w:rsidTr="00003EA5">
        <w:trPr>
          <w:trHeight w:val="726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249B16" w14:textId="77777777" w:rsidR="008B6E26" w:rsidRDefault="008B6E26" w:rsidP="00003EA5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چهار راه برق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5E7728" w14:textId="77777777" w:rsidR="008B6E26" w:rsidRDefault="00233548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6B0D7807" w14:textId="77777777" w:rsidTr="00A5498C">
        <w:trPr>
          <w:trHeight w:val="658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B15BB9" w14:textId="77777777" w:rsidR="008B6E26" w:rsidRDefault="008B6E26" w:rsidP="00003EA5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خیابان شیخ صدوق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18A20C" w14:textId="77777777" w:rsidR="008B6E26" w:rsidRDefault="00233548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20264E71" w14:textId="77777777" w:rsidTr="00003EA5">
        <w:trPr>
          <w:trHeight w:val="726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C2A44B" w14:textId="77777777" w:rsidR="008B6E26" w:rsidRDefault="008B6E26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خیابان 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ابوذر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25C5EA" w14:textId="77777777" w:rsidR="008B6E26" w:rsidRDefault="00233548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78E45409" w14:textId="77777777" w:rsidTr="00003EA5">
        <w:trPr>
          <w:trHeight w:val="726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9C13DF" w14:textId="77777777" w:rsidR="008B6E26" w:rsidRDefault="00C6461E" w:rsidP="00003EA5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مسلم جنوبی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B35584" w14:textId="77777777" w:rsidR="008B6E26" w:rsidRDefault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16</w:t>
            </w:r>
            <w:r w:rsidR="00233548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0025A2C9" w14:textId="77777777" w:rsidTr="00A5498C">
        <w:trPr>
          <w:trHeight w:val="703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78C81D" w14:textId="77777777" w:rsidR="008B6E26" w:rsidRDefault="00C6461E" w:rsidP="005006CA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بلوار فاطمیه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A201A3" w14:textId="77777777" w:rsidR="008B6E26" w:rsidRDefault="000C0969" w:rsidP="00233548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18</w:t>
            </w:r>
            <w:r w:rsidR="00233548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668D1AD0" w14:textId="77777777" w:rsidTr="00A5498C">
        <w:trPr>
          <w:trHeight w:val="685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E2A0F5" w14:textId="77777777" w:rsidR="008B6E26" w:rsidRDefault="00C6461E" w:rsidP="005006CA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خیابان عبادی(سمزقند)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45A9BB" w14:textId="77777777" w:rsidR="008B6E26" w:rsidRDefault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19</w:t>
            </w:r>
            <w:r w:rsidR="00233548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74ECD1EA" w14:textId="77777777" w:rsidTr="00A5498C">
        <w:trPr>
          <w:trHeight w:val="676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4A7A06" w14:textId="77777777" w:rsidR="008B6E26" w:rsidRDefault="00C6461E" w:rsidP="00003EA5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تقاطع عبادی و کامیاب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381791" w14:textId="77777777" w:rsidR="008B6E26" w:rsidRDefault="00233548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3CFC28F5" w14:textId="77777777" w:rsidTr="00A5498C">
        <w:trPr>
          <w:trHeight w:val="658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3DFFB6" w14:textId="77777777" w:rsidR="008B6E26" w:rsidRDefault="000C0969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چهارراه کریمی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87ACC7" w14:textId="77777777" w:rsidR="008B6E26" w:rsidRDefault="000C0969" w:rsidP="00E8176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25</w:t>
            </w:r>
            <w:r w:rsidR="00233548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56C2067E" w14:textId="77777777" w:rsidTr="00A5498C">
        <w:trPr>
          <w:trHeight w:val="631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BC109A" w14:textId="77777777" w:rsidR="008B6E26" w:rsidRDefault="00E81766" w:rsidP="00E568BB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چهار راه عبدالمطلب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D5B65E" w14:textId="77777777" w:rsidR="008B6E26" w:rsidRDefault="000C0969" w:rsidP="00E8176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27</w:t>
            </w:r>
            <w:r w:rsidR="00233548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3C9CD557" w14:textId="77777777" w:rsidTr="00A5498C">
        <w:trPr>
          <w:trHeight w:val="613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800183" w14:textId="77777777" w:rsidR="008B6E26" w:rsidRDefault="00E81766" w:rsidP="00003EA5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عبدالمطلب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C6F475" w14:textId="77777777" w:rsidR="008B6E26" w:rsidRDefault="00233548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0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1FC636B6" w14:textId="77777777" w:rsidTr="00A5498C">
        <w:trPr>
          <w:trHeight w:val="595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B14438" w14:textId="77777777" w:rsidR="008B6E26" w:rsidRDefault="00E81766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بلوار 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ت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وس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92FB7A" w14:textId="77777777" w:rsidR="008B6E26" w:rsidRDefault="00233548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 w:rsidR="000C0969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B6E26" w14:paraId="290541D3" w14:textId="77777777" w:rsidTr="00A5498C">
        <w:trPr>
          <w:trHeight w:val="586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2DB139" w14:textId="77777777" w:rsidR="008B6E26" w:rsidRDefault="00497ED0" w:rsidP="00497ED0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بلوار ساجدی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F487A8" w14:textId="77777777" w:rsidR="008B6E26" w:rsidRDefault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34</w:t>
            </w:r>
            <w:r w:rsidR="00233548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C6461E" w14:paraId="7518B89D" w14:textId="77777777" w:rsidTr="00A5498C">
        <w:trPr>
          <w:trHeight w:val="388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BB16FD" w14:textId="77777777" w:rsidR="00C6461E" w:rsidRDefault="00E81766" w:rsidP="003355DC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پل قائم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6DD1DC" w14:textId="77777777" w:rsidR="00C6461E" w:rsidRDefault="000C0969" w:rsidP="000C0969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35</w:t>
            </w:r>
            <w:r w:rsidR="00233548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E81766" w14:paraId="44F89CC8" w14:textId="77777777" w:rsidTr="00A5498C">
        <w:trPr>
          <w:trHeight w:val="550"/>
        </w:trPr>
        <w:tc>
          <w:tcPr>
            <w:tcW w:w="7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6F5B1E" w14:textId="77777777" w:rsidR="00E81766" w:rsidRDefault="00E81766" w:rsidP="00E8176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075FF2" w14:textId="77777777" w:rsidR="00E81766" w:rsidRDefault="00233548" w:rsidP="003355DC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14:paraId="10A384A5" w14:textId="77777777" w:rsidR="00E81766" w:rsidRPr="00A5498C" w:rsidRDefault="00E81766" w:rsidP="006F1584">
      <w:pPr>
        <w:bidi/>
        <w:rPr>
          <w:sz w:val="40"/>
          <w:szCs w:val="40"/>
          <w:rtl/>
        </w:rPr>
      </w:pPr>
    </w:p>
    <w:sectPr w:rsidR="00E81766" w:rsidRPr="00A5498C" w:rsidSect="00E81766">
      <w:pgSz w:w="12240" w:h="15840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Roya">
    <w:altName w:val="Arial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6E26"/>
    <w:rsid w:val="00003EA5"/>
    <w:rsid w:val="000C0969"/>
    <w:rsid w:val="00101991"/>
    <w:rsid w:val="00187CA4"/>
    <w:rsid w:val="00233548"/>
    <w:rsid w:val="00276ACB"/>
    <w:rsid w:val="002A51E9"/>
    <w:rsid w:val="003A5E10"/>
    <w:rsid w:val="003A67CB"/>
    <w:rsid w:val="00402548"/>
    <w:rsid w:val="004728B7"/>
    <w:rsid w:val="00497ED0"/>
    <w:rsid w:val="005006CA"/>
    <w:rsid w:val="005E7CDF"/>
    <w:rsid w:val="006C01B5"/>
    <w:rsid w:val="006C1280"/>
    <w:rsid w:val="006F1584"/>
    <w:rsid w:val="007A5259"/>
    <w:rsid w:val="00853DFB"/>
    <w:rsid w:val="008B6E26"/>
    <w:rsid w:val="00A5498C"/>
    <w:rsid w:val="00AF7F4C"/>
    <w:rsid w:val="00B60D41"/>
    <w:rsid w:val="00B649BE"/>
    <w:rsid w:val="00BA563E"/>
    <w:rsid w:val="00BC2722"/>
    <w:rsid w:val="00C6461E"/>
    <w:rsid w:val="00DA77FC"/>
    <w:rsid w:val="00E452C4"/>
    <w:rsid w:val="00E568BB"/>
    <w:rsid w:val="00E81766"/>
    <w:rsid w:val="00FC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48E58C9F"/>
  <w15:docId w15:val="{CC934380-E92C-492E-BBC7-F5926E13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21</cp:revision>
  <dcterms:created xsi:type="dcterms:W3CDTF">2013-11-12T11:03:00Z</dcterms:created>
  <dcterms:modified xsi:type="dcterms:W3CDTF">2023-08-23T06:36:00Z</dcterms:modified>
</cp:coreProperties>
</file>