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CD6" w:rsidRDefault="00841591" w:rsidP="00C567F5">
      <w:pPr>
        <w:tabs>
          <w:tab w:val="left" w:pos="1620"/>
          <w:tab w:val="center" w:pos="4680"/>
        </w:tabs>
        <w:bidi/>
        <w:rPr>
          <w:rFonts w:cs="B Roya"/>
          <w:b/>
          <w:bCs/>
          <w:sz w:val="32"/>
          <w:szCs w:val="32"/>
          <w:rtl/>
          <w:lang w:bidi="fa-IR"/>
        </w:rPr>
      </w:pPr>
      <w:r>
        <w:rPr>
          <w:rFonts w:cs="B Roya"/>
          <w:b/>
          <w:bCs/>
          <w:sz w:val="40"/>
          <w:szCs w:val="40"/>
          <w:rtl/>
          <w:lang w:bidi="fa-IR"/>
        </w:rPr>
        <w:tab/>
      </w:r>
      <w:r w:rsidRPr="00297CDC">
        <w:rPr>
          <w:rFonts w:cs="B Roya"/>
          <w:b/>
          <w:bCs/>
          <w:sz w:val="32"/>
          <w:szCs w:val="32"/>
          <w:rtl/>
          <w:lang w:bidi="fa-IR"/>
        </w:rPr>
        <w:tab/>
      </w:r>
      <w:r w:rsidR="00F26DFF" w:rsidRPr="00AC2837">
        <w:rPr>
          <w:rFonts w:cs="B Roya" w:hint="cs"/>
          <w:b/>
          <w:bCs/>
          <w:sz w:val="48"/>
          <w:szCs w:val="48"/>
          <w:rtl/>
          <w:lang w:bidi="fa-IR"/>
        </w:rPr>
        <w:t xml:space="preserve">مسیر </w:t>
      </w:r>
      <w:r w:rsidR="008D473D">
        <w:rPr>
          <w:rFonts w:cs="B Roya" w:hint="cs"/>
          <w:b/>
          <w:bCs/>
          <w:sz w:val="48"/>
          <w:szCs w:val="48"/>
          <w:rtl/>
          <w:lang w:bidi="fa-IR"/>
        </w:rPr>
        <w:t>5</w:t>
      </w:r>
      <w:r w:rsidR="00F26DFF" w:rsidRPr="00AC2837">
        <w:rPr>
          <w:rFonts w:cs="B Roya" w:hint="cs"/>
          <w:b/>
          <w:bCs/>
          <w:sz w:val="48"/>
          <w:szCs w:val="48"/>
          <w:rtl/>
          <w:lang w:bidi="fa-IR"/>
        </w:rPr>
        <w:t xml:space="preserve"> روزکار</w:t>
      </w:r>
    </w:p>
    <w:tbl>
      <w:tblPr>
        <w:tblStyle w:val="TableGrid"/>
        <w:bidiVisual/>
        <w:tblW w:w="9313" w:type="dxa"/>
        <w:tblLook w:val="04A0" w:firstRow="1" w:lastRow="0" w:firstColumn="1" w:lastColumn="0" w:noHBand="0" w:noVBand="1"/>
      </w:tblPr>
      <w:tblGrid>
        <w:gridCol w:w="6793"/>
        <w:gridCol w:w="2520"/>
      </w:tblGrid>
      <w:tr w:rsidR="00F26DFF" w:rsidTr="00A9406C">
        <w:trPr>
          <w:trHeight w:val="286"/>
        </w:trPr>
        <w:tc>
          <w:tcPr>
            <w:tcW w:w="6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26DFF" w:rsidRDefault="0036386A" w:rsidP="0083343F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انتهای بلوار فکوری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26DFF" w:rsidRDefault="00F26DFF" w:rsidP="00F26DFF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05/6</w:t>
            </w:r>
          </w:p>
        </w:tc>
      </w:tr>
      <w:tr w:rsidR="00121506" w:rsidTr="00F26DFF">
        <w:trPr>
          <w:trHeight w:val="286"/>
        </w:trPr>
        <w:tc>
          <w:tcPr>
            <w:tcW w:w="6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1506" w:rsidRDefault="0036386A" w:rsidP="00811CD6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میدان جوان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1506" w:rsidRDefault="00F26DFF" w:rsidP="0082036E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07/6</w:t>
            </w:r>
          </w:p>
        </w:tc>
      </w:tr>
      <w:tr w:rsidR="00121506" w:rsidTr="005076FC">
        <w:trPr>
          <w:trHeight w:val="679"/>
        </w:trPr>
        <w:tc>
          <w:tcPr>
            <w:tcW w:w="6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1506" w:rsidRDefault="00F26DFF" w:rsidP="000C76E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میدان سلمان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1506" w:rsidRDefault="00F26DFF" w:rsidP="00F26DFF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10/6</w:t>
            </w:r>
          </w:p>
        </w:tc>
      </w:tr>
      <w:tr w:rsidR="00121506" w:rsidTr="005076FC">
        <w:trPr>
          <w:trHeight w:val="363"/>
        </w:trPr>
        <w:tc>
          <w:tcPr>
            <w:tcW w:w="6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1506" w:rsidRDefault="002A39A7" w:rsidP="000C76E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میدان دلاوران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1506" w:rsidRDefault="00BD2317" w:rsidP="00846E1D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13/6</w:t>
            </w:r>
          </w:p>
        </w:tc>
      </w:tr>
      <w:tr w:rsidR="00121506" w:rsidTr="000C40E1">
        <w:trPr>
          <w:trHeight w:val="786"/>
        </w:trPr>
        <w:tc>
          <w:tcPr>
            <w:tcW w:w="6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1506" w:rsidRDefault="002A39A7" w:rsidP="000C76E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بلوار دلاوران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1506" w:rsidRDefault="00BD231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16/6</w:t>
            </w:r>
          </w:p>
        </w:tc>
      </w:tr>
      <w:tr w:rsidR="002A39A7" w:rsidTr="000C40E1">
        <w:trPr>
          <w:trHeight w:val="698"/>
        </w:trPr>
        <w:tc>
          <w:tcPr>
            <w:tcW w:w="6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39A7" w:rsidRDefault="002A39A7" w:rsidP="00FD7882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بلوار پایداری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39A7" w:rsidRDefault="00BD2317" w:rsidP="002A39A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18/6</w:t>
            </w:r>
          </w:p>
        </w:tc>
      </w:tr>
      <w:tr w:rsidR="002A39A7" w:rsidTr="000C40E1">
        <w:trPr>
          <w:trHeight w:val="808"/>
        </w:trPr>
        <w:tc>
          <w:tcPr>
            <w:tcW w:w="6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39A7" w:rsidRDefault="002A39A7" w:rsidP="00FD7882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سرافرازان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39A7" w:rsidRDefault="00BD2317" w:rsidP="00FD7882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20/6</w:t>
            </w:r>
          </w:p>
        </w:tc>
      </w:tr>
      <w:tr w:rsidR="002A39A7" w:rsidTr="000C40E1">
        <w:trPr>
          <w:trHeight w:val="692"/>
        </w:trPr>
        <w:tc>
          <w:tcPr>
            <w:tcW w:w="6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39A7" w:rsidRDefault="00BD2317" w:rsidP="00BD231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بلوار صارمی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39A7" w:rsidRDefault="005159E2" w:rsidP="00BD231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</w:t>
            </w:r>
            <w:r w:rsidR="00BD2317">
              <w:rPr>
                <w:rFonts w:cs="B Homa" w:hint="cs"/>
                <w:sz w:val="40"/>
                <w:szCs w:val="40"/>
                <w:rtl/>
                <w:lang w:bidi="fa-IR"/>
              </w:rPr>
              <w:t>3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5159E2" w:rsidTr="000C40E1">
        <w:trPr>
          <w:trHeight w:val="816"/>
        </w:trPr>
        <w:tc>
          <w:tcPr>
            <w:tcW w:w="6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59E2" w:rsidRDefault="00BD2317" w:rsidP="00FD7882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میدان صارمی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59E2" w:rsidRDefault="00A11330" w:rsidP="00BD231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</w:t>
            </w:r>
            <w:r w:rsidR="00BD2317">
              <w:rPr>
                <w:rFonts w:cs="B Homa" w:hint="cs"/>
                <w:sz w:val="40"/>
                <w:szCs w:val="40"/>
                <w:rtl/>
                <w:lang w:bidi="fa-IR"/>
              </w:rPr>
              <w:t>4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5159E2" w:rsidTr="000C40E1">
        <w:trPr>
          <w:trHeight w:val="669"/>
        </w:trPr>
        <w:tc>
          <w:tcPr>
            <w:tcW w:w="6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59E2" w:rsidRDefault="0083343F" w:rsidP="00BD231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 xml:space="preserve"> بلوار کوثر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59E2" w:rsidRDefault="00846E1D" w:rsidP="00BD231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25/6</w:t>
            </w:r>
          </w:p>
        </w:tc>
      </w:tr>
      <w:tr w:rsidR="005159E2" w:rsidTr="000C40E1">
        <w:trPr>
          <w:trHeight w:val="636"/>
        </w:trPr>
        <w:tc>
          <w:tcPr>
            <w:tcW w:w="6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59E2" w:rsidRDefault="0083343F" w:rsidP="00FD7882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سه راه کوکا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59E2" w:rsidRDefault="00846E1D" w:rsidP="00FD7882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28/6</w:t>
            </w:r>
          </w:p>
        </w:tc>
      </w:tr>
      <w:tr w:rsidR="005159E2" w:rsidTr="009677BE">
        <w:trPr>
          <w:trHeight w:val="636"/>
        </w:trPr>
        <w:tc>
          <w:tcPr>
            <w:tcW w:w="6793" w:type="dxa"/>
            <w:vAlign w:val="center"/>
            <w:hideMark/>
          </w:tcPr>
          <w:p w:rsidR="005159E2" w:rsidRDefault="0083343F" w:rsidP="00FD7882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بلوار وکیل آباد</w:t>
            </w:r>
          </w:p>
        </w:tc>
        <w:tc>
          <w:tcPr>
            <w:tcW w:w="2520" w:type="dxa"/>
            <w:vAlign w:val="center"/>
            <w:hideMark/>
          </w:tcPr>
          <w:p w:rsidR="005159E2" w:rsidRDefault="005159E2" w:rsidP="00BD231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3</w:t>
            </w:r>
            <w:r w:rsidR="00BD2317">
              <w:rPr>
                <w:rFonts w:cs="B Homa" w:hint="cs"/>
                <w:sz w:val="40"/>
                <w:szCs w:val="40"/>
                <w:rtl/>
                <w:lang w:bidi="fa-IR"/>
              </w:rPr>
              <w:t>0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5159E2" w:rsidTr="009677BE">
        <w:trPr>
          <w:trHeight w:val="636"/>
        </w:trPr>
        <w:tc>
          <w:tcPr>
            <w:tcW w:w="6793" w:type="dxa"/>
            <w:vAlign w:val="center"/>
            <w:hideMark/>
          </w:tcPr>
          <w:p w:rsidR="005159E2" w:rsidRDefault="0083343F" w:rsidP="00FD7882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میدان پارک</w:t>
            </w:r>
          </w:p>
        </w:tc>
        <w:tc>
          <w:tcPr>
            <w:tcW w:w="2520" w:type="dxa"/>
            <w:vAlign w:val="center"/>
            <w:hideMark/>
          </w:tcPr>
          <w:p w:rsidR="005159E2" w:rsidRDefault="00BD2317" w:rsidP="0083343F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3</w:t>
            </w:r>
            <w:r w:rsidR="0083343F">
              <w:rPr>
                <w:rFonts w:cs="B Homa" w:hint="cs"/>
                <w:sz w:val="40"/>
                <w:szCs w:val="40"/>
                <w:rtl/>
                <w:lang w:bidi="fa-IR"/>
              </w:rPr>
              <w:t>2</w:t>
            </w:r>
            <w:r w:rsidR="005159E2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5159E2" w:rsidTr="005076FC">
        <w:trPr>
          <w:trHeight w:val="70"/>
        </w:trPr>
        <w:tc>
          <w:tcPr>
            <w:tcW w:w="6793" w:type="dxa"/>
            <w:vAlign w:val="center"/>
          </w:tcPr>
          <w:p w:rsidR="005159E2" w:rsidRDefault="00BD2317" w:rsidP="00FD7882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پل قائم</w:t>
            </w:r>
          </w:p>
        </w:tc>
        <w:tc>
          <w:tcPr>
            <w:tcW w:w="2520" w:type="dxa"/>
            <w:vAlign w:val="center"/>
          </w:tcPr>
          <w:p w:rsidR="005159E2" w:rsidRDefault="00846E1D" w:rsidP="00FD7882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35/6</w:t>
            </w:r>
          </w:p>
        </w:tc>
      </w:tr>
      <w:tr w:rsidR="00BD2317" w:rsidTr="00BD2317">
        <w:trPr>
          <w:trHeight w:val="70"/>
        </w:trPr>
        <w:tc>
          <w:tcPr>
            <w:tcW w:w="6793" w:type="dxa"/>
          </w:tcPr>
          <w:p w:rsidR="00BD2317" w:rsidRDefault="00BD2317" w:rsidP="0025692A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نیروگاه</w:t>
            </w:r>
          </w:p>
        </w:tc>
        <w:tc>
          <w:tcPr>
            <w:tcW w:w="2520" w:type="dxa"/>
          </w:tcPr>
          <w:p w:rsidR="00BD2317" w:rsidRDefault="00D018C2" w:rsidP="00BD231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00/7</w:t>
            </w:r>
          </w:p>
        </w:tc>
      </w:tr>
    </w:tbl>
    <w:p w:rsidR="00620C87" w:rsidRPr="00EB44BF" w:rsidRDefault="00C567F5" w:rsidP="00C567F5">
      <w:pPr>
        <w:bidi/>
        <w:rPr>
          <w:sz w:val="28"/>
          <w:szCs w:val="28"/>
        </w:rPr>
      </w:pPr>
      <w:bookmarkStart w:id="0" w:name="_GoBack"/>
      <w:bookmarkEnd w:id="0"/>
    </w:p>
    <w:sectPr w:rsidR="00620C87" w:rsidRPr="00EB44BF" w:rsidSect="00A848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21506"/>
    <w:rsid w:val="00074CEF"/>
    <w:rsid w:val="000C40E1"/>
    <w:rsid w:val="000C76E7"/>
    <w:rsid w:val="00121506"/>
    <w:rsid w:val="00170272"/>
    <w:rsid w:val="001D416E"/>
    <w:rsid w:val="001D7D09"/>
    <w:rsid w:val="00276ACB"/>
    <w:rsid w:val="00297CDC"/>
    <w:rsid w:val="002A39A7"/>
    <w:rsid w:val="002D7DD9"/>
    <w:rsid w:val="0036386A"/>
    <w:rsid w:val="003876D9"/>
    <w:rsid w:val="003949F9"/>
    <w:rsid w:val="00400007"/>
    <w:rsid w:val="005076FC"/>
    <w:rsid w:val="00513697"/>
    <w:rsid w:val="005159E2"/>
    <w:rsid w:val="005D178A"/>
    <w:rsid w:val="006C01B5"/>
    <w:rsid w:val="00737C90"/>
    <w:rsid w:val="007527D3"/>
    <w:rsid w:val="00811CD6"/>
    <w:rsid w:val="0082036E"/>
    <w:rsid w:val="0083343F"/>
    <w:rsid w:val="00841591"/>
    <w:rsid w:val="00846E1D"/>
    <w:rsid w:val="008D473D"/>
    <w:rsid w:val="00985121"/>
    <w:rsid w:val="00986566"/>
    <w:rsid w:val="00A11330"/>
    <w:rsid w:val="00A34D47"/>
    <w:rsid w:val="00A848D7"/>
    <w:rsid w:val="00AC2837"/>
    <w:rsid w:val="00B71245"/>
    <w:rsid w:val="00BD2317"/>
    <w:rsid w:val="00BE072D"/>
    <w:rsid w:val="00C26940"/>
    <w:rsid w:val="00C567F5"/>
    <w:rsid w:val="00C8253C"/>
    <w:rsid w:val="00D018C2"/>
    <w:rsid w:val="00D357E7"/>
    <w:rsid w:val="00D96FD7"/>
    <w:rsid w:val="00DC5415"/>
    <w:rsid w:val="00E70C28"/>
    <w:rsid w:val="00EB44BF"/>
    <w:rsid w:val="00F26DFF"/>
    <w:rsid w:val="00FD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docId w15:val="{8B45EA51-A740-4D37-8B4A-99101C82D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5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150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2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5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1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80FD43C-DF45-4435-9063-1EA4F6A5E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a.hasanzade</dc:creator>
  <cp:keywords/>
  <dc:description/>
  <cp:lastModifiedBy>سيد علي اميدي</cp:lastModifiedBy>
  <cp:revision>32</cp:revision>
  <cp:lastPrinted>2023-01-18T09:34:00Z</cp:lastPrinted>
  <dcterms:created xsi:type="dcterms:W3CDTF">2013-11-12T11:19:00Z</dcterms:created>
  <dcterms:modified xsi:type="dcterms:W3CDTF">2023-03-11T13:47:00Z</dcterms:modified>
</cp:coreProperties>
</file>