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881" w:rsidRDefault="00882881" w:rsidP="00882881">
      <w:pPr>
        <w:bidi/>
        <w:jc w:val="center"/>
        <w:rPr>
          <w:rFonts w:cs="B Roya"/>
          <w:b/>
          <w:bCs/>
          <w:sz w:val="40"/>
          <w:szCs w:val="40"/>
          <w:lang w:bidi="fa-IR"/>
        </w:rPr>
      </w:pPr>
      <w:r>
        <w:rPr>
          <w:rFonts w:cs="B Roya" w:hint="cs"/>
          <w:b/>
          <w:bCs/>
          <w:sz w:val="40"/>
          <w:szCs w:val="40"/>
          <w:rtl/>
          <w:lang w:bidi="fa-IR"/>
        </w:rPr>
        <w:t>مسیر</w:t>
      </w:r>
      <w:r>
        <w:rPr>
          <w:rFonts w:cs="B Roya" w:hint="cs"/>
          <w:b/>
          <w:bCs/>
          <w:sz w:val="40"/>
          <w:szCs w:val="40"/>
          <w:lang w:bidi="fa-IR"/>
        </w:rPr>
        <w:t xml:space="preserve"> </w:t>
      </w:r>
      <w:r w:rsidRPr="005F68CF">
        <w:rPr>
          <w:rFonts w:cs="B Roya" w:hint="cs"/>
          <w:b/>
          <w:bCs/>
          <w:sz w:val="48"/>
          <w:szCs w:val="48"/>
          <w:u w:val="single"/>
          <w:rtl/>
          <w:lang w:bidi="fa-IR"/>
        </w:rPr>
        <w:t>9</w:t>
      </w:r>
      <w:r>
        <w:rPr>
          <w:rFonts w:cs="B Roya"/>
          <w:b/>
          <w:bCs/>
          <w:sz w:val="40"/>
          <w:szCs w:val="40"/>
          <w:lang w:bidi="fa-IR"/>
        </w:rPr>
        <w:t xml:space="preserve"> </w:t>
      </w:r>
      <w:r w:rsidR="006300EF">
        <w:rPr>
          <w:rFonts w:cs="B Roya" w:hint="cs"/>
          <w:b/>
          <w:bCs/>
          <w:sz w:val="40"/>
          <w:szCs w:val="40"/>
          <w:rtl/>
          <w:lang w:bidi="fa-IR"/>
        </w:rPr>
        <w:t>روزکار</w:t>
      </w:r>
      <w:r>
        <w:rPr>
          <w:rFonts w:cs="B Roya" w:hint="cs"/>
          <w:b/>
          <w:bCs/>
          <w:sz w:val="40"/>
          <w:szCs w:val="40"/>
          <w:rtl/>
          <w:lang w:bidi="fa-IR"/>
        </w:rPr>
        <w:t xml:space="preserve"> </w:t>
      </w:r>
    </w:p>
    <w:tbl>
      <w:tblPr>
        <w:tblStyle w:val="TableGrid"/>
        <w:bidiVisual/>
        <w:tblW w:w="9177" w:type="dxa"/>
        <w:tblLook w:val="04A0" w:firstRow="1" w:lastRow="0" w:firstColumn="1" w:lastColumn="0" w:noHBand="0" w:noVBand="1"/>
      </w:tblPr>
      <w:tblGrid>
        <w:gridCol w:w="6694"/>
        <w:gridCol w:w="2483"/>
      </w:tblGrid>
      <w:tr w:rsidR="00882881" w:rsidTr="00355DF4">
        <w:trPr>
          <w:trHeight w:val="700"/>
        </w:trPr>
        <w:tc>
          <w:tcPr>
            <w:tcW w:w="6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620C6C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سیدی</w:t>
            </w:r>
            <w:r w:rsidR="001F4C30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 w:hint="cs"/>
                <w:sz w:val="40"/>
                <w:szCs w:val="40"/>
                <w:rtl/>
                <w:lang w:bidi="fa-IR"/>
              </w:rPr>
              <w:t>–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</w:t>
            </w:r>
            <w:r w:rsidR="001F4C30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بلوار 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شهید داعی </w:t>
            </w:r>
            <w:bookmarkStart w:id="0" w:name="_GoBack"/>
            <w:bookmarkEnd w:id="0"/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1F4C30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07</w:t>
            </w:r>
            <w:r w:rsidR="00882881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82881" w:rsidTr="00355DF4">
        <w:trPr>
          <w:trHeight w:val="720"/>
        </w:trPr>
        <w:tc>
          <w:tcPr>
            <w:tcW w:w="6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تقاطع قائم و مهدی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1F4C30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11</w:t>
            </w:r>
            <w:r w:rsidR="00882881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82881" w:rsidTr="00355DF4">
        <w:trPr>
          <w:trHeight w:val="700"/>
        </w:trPr>
        <w:tc>
          <w:tcPr>
            <w:tcW w:w="6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پل حافظ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1F4C30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 w:rsidR="001F4C30"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82881" w:rsidTr="00355DF4">
        <w:trPr>
          <w:trHeight w:val="720"/>
        </w:trPr>
        <w:tc>
          <w:tcPr>
            <w:tcW w:w="6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2E6933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کوشش </w:t>
            </w:r>
            <w:r w:rsidR="002E6933">
              <w:rPr>
                <w:rFonts w:cs="B Homa" w:hint="cs"/>
                <w:sz w:val="40"/>
                <w:szCs w:val="40"/>
                <w:rtl/>
                <w:lang w:bidi="fa-IR"/>
              </w:rPr>
              <w:t>31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3C008F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15</w:t>
            </w:r>
            <w:r w:rsidR="00882881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82881" w:rsidTr="00355DF4">
        <w:trPr>
          <w:trHeight w:val="700"/>
        </w:trPr>
        <w:tc>
          <w:tcPr>
            <w:tcW w:w="6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A614DA" w:rsidP="00F163E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امام رضا </w:t>
            </w:r>
            <w:r w:rsidR="00F163E1">
              <w:rPr>
                <w:rFonts w:cs="B Homa" w:hint="cs"/>
                <w:sz w:val="40"/>
                <w:szCs w:val="40"/>
                <w:rtl/>
                <w:lang w:bidi="fa-IR"/>
              </w:rPr>
              <w:t>70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3C008F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17</w:t>
            </w:r>
            <w:r w:rsidR="00882881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82881" w:rsidTr="00355DF4">
        <w:trPr>
          <w:trHeight w:val="700"/>
        </w:trPr>
        <w:tc>
          <w:tcPr>
            <w:tcW w:w="6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ضد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3C008F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18</w:t>
            </w:r>
            <w:r w:rsidR="00882881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82881" w:rsidTr="00355DF4">
        <w:trPr>
          <w:trHeight w:val="720"/>
        </w:trPr>
        <w:tc>
          <w:tcPr>
            <w:tcW w:w="6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امام خمینی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3C008F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19</w:t>
            </w:r>
            <w:r w:rsidR="00882881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82881" w:rsidTr="00355DF4">
        <w:trPr>
          <w:trHeight w:val="720"/>
        </w:trPr>
        <w:tc>
          <w:tcPr>
            <w:tcW w:w="6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انتهای امام خمینی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3C008F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 w:rsidR="003C008F"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82881" w:rsidTr="00355DF4">
        <w:trPr>
          <w:trHeight w:val="720"/>
        </w:trPr>
        <w:tc>
          <w:tcPr>
            <w:tcW w:w="6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280CB8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میدان جهاد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3C008F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24</w:t>
            </w:r>
            <w:r w:rsidR="00882881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82881" w:rsidTr="00355DF4">
        <w:trPr>
          <w:trHeight w:val="720"/>
        </w:trPr>
        <w:tc>
          <w:tcPr>
            <w:tcW w:w="6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صداوسیما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3C008F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26</w:t>
            </w:r>
            <w:r w:rsidR="00882881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82881" w:rsidTr="00355DF4">
        <w:trPr>
          <w:trHeight w:val="720"/>
        </w:trPr>
        <w:tc>
          <w:tcPr>
            <w:tcW w:w="6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میدان آزادی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3C008F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 w:rsidR="003C008F">
              <w:rPr>
                <w:rFonts w:cs="B Homa" w:hint="cs"/>
                <w:sz w:val="40"/>
                <w:szCs w:val="40"/>
                <w:rtl/>
                <w:lang w:bidi="fa-IR"/>
              </w:rPr>
              <w:t>0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82881" w:rsidTr="00355DF4">
        <w:trPr>
          <w:trHeight w:val="720"/>
        </w:trPr>
        <w:tc>
          <w:tcPr>
            <w:tcW w:w="6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قائم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2881" w:rsidRDefault="00882881" w:rsidP="003C008F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 w:rsidR="003C008F">
              <w:rPr>
                <w:rFonts w:cs="B Homa" w:hint="cs"/>
                <w:sz w:val="40"/>
                <w:szCs w:val="40"/>
                <w:rtl/>
                <w:lang w:bidi="fa-IR"/>
              </w:rPr>
              <w:t>4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82881" w:rsidTr="00355DF4">
        <w:trPr>
          <w:trHeight w:val="720"/>
        </w:trPr>
        <w:tc>
          <w:tcPr>
            <w:tcW w:w="6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2881" w:rsidRDefault="00882881" w:rsidP="00355DF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نیروگاه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2881" w:rsidRDefault="00882881" w:rsidP="00355DF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00/7</w:t>
            </w:r>
          </w:p>
        </w:tc>
      </w:tr>
    </w:tbl>
    <w:p w:rsidR="00620C87" w:rsidRDefault="00620C6C" w:rsidP="006B5E42">
      <w:pPr>
        <w:bidi/>
      </w:pPr>
    </w:p>
    <w:sectPr w:rsidR="00620C87" w:rsidSect="003A26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6B5E42"/>
    <w:rsid w:val="00002BAE"/>
    <w:rsid w:val="001F4C30"/>
    <w:rsid w:val="00276ACB"/>
    <w:rsid w:val="00280CB8"/>
    <w:rsid w:val="002E6933"/>
    <w:rsid w:val="003A2637"/>
    <w:rsid w:val="003C008F"/>
    <w:rsid w:val="0050074E"/>
    <w:rsid w:val="00557F7F"/>
    <w:rsid w:val="005860D2"/>
    <w:rsid w:val="005F68CF"/>
    <w:rsid w:val="00620C6C"/>
    <w:rsid w:val="006300EF"/>
    <w:rsid w:val="006B5E42"/>
    <w:rsid w:val="006C01B5"/>
    <w:rsid w:val="00882881"/>
    <w:rsid w:val="00A614DA"/>
    <w:rsid w:val="00AC2193"/>
    <w:rsid w:val="00AC7C6F"/>
    <w:rsid w:val="00B415FB"/>
    <w:rsid w:val="00B92AB0"/>
    <w:rsid w:val="00C744BC"/>
    <w:rsid w:val="00E25C0E"/>
    <w:rsid w:val="00E843FB"/>
    <w:rsid w:val="00EB0301"/>
    <w:rsid w:val="00F1228D"/>
    <w:rsid w:val="00F133F2"/>
    <w:rsid w:val="00F1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docId w15:val="{4CC59621-8F28-484D-8ADD-8D62032B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E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5E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3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3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3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2482112-F461-4E40-85B1-DA02BB52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</Words>
  <Characters>228</Characters>
  <Application>Microsoft Office Word</Application>
  <DocSecurity>0</DocSecurity>
  <Lines>1</Lines>
  <Paragraphs>1</Paragraphs>
  <ScaleCrop>false</ScaleCrop>
  <Company>Office07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22</cp:revision>
  <cp:lastPrinted>2020-09-13T10:21:00Z</cp:lastPrinted>
  <dcterms:created xsi:type="dcterms:W3CDTF">2013-11-12T11:09:00Z</dcterms:created>
  <dcterms:modified xsi:type="dcterms:W3CDTF">2025-07-16T10:38:00Z</dcterms:modified>
</cp:coreProperties>
</file>